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C555" w14:textId="54179FBD" w:rsidR="00EE0460" w:rsidRDefault="00EE0460" w:rsidP="00EE046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F24DA" wp14:editId="32318153">
            <wp:simplePos x="0" y="0"/>
            <wp:positionH relativeFrom="margin">
              <wp:posOffset>-314325</wp:posOffset>
            </wp:positionH>
            <wp:positionV relativeFrom="paragraph">
              <wp:posOffset>177</wp:posOffset>
            </wp:positionV>
            <wp:extent cx="2381250" cy="142412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20" cy="145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AB6B7" w14:textId="77777777" w:rsidR="00EE0460" w:rsidRPr="00FC0214" w:rsidRDefault="00EE0460" w:rsidP="00EE0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0214">
        <w:rPr>
          <w:rFonts w:ascii="Times New Roman" w:hAnsi="Times New Roman" w:cs="Times New Roman"/>
          <w:b/>
          <w:bCs/>
          <w:sz w:val="32"/>
          <w:szCs w:val="32"/>
        </w:rPr>
        <w:t>St. Regis Catholic School</w:t>
      </w:r>
    </w:p>
    <w:p w14:paraId="791B7E8E" w14:textId="77777777" w:rsidR="00407D62" w:rsidRDefault="00EE0460" w:rsidP="00EE04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0214">
        <w:rPr>
          <w:rFonts w:ascii="Times New Roman" w:hAnsi="Times New Roman" w:cs="Times New Roman"/>
          <w:b/>
          <w:bCs/>
          <w:sz w:val="32"/>
          <w:szCs w:val="32"/>
        </w:rPr>
        <w:t>2021-2022 Tentative School Calendar</w:t>
      </w:r>
    </w:p>
    <w:p w14:paraId="283996A6" w14:textId="2C32A384" w:rsidR="004E4706" w:rsidRPr="00FC0214" w:rsidRDefault="00407D62" w:rsidP="00EE0460">
      <w:pPr>
        <w:jc w:val="center"/>
        <w:rPr>
          <w:sz w:val="32"/>
          <w:szCs w:val="32"/>
        </w:rPr>
      </w:pPr>
      <w:r w:rsidRPr="00407D6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(All Dates Are Subject to Change)</w:t>
      </w:r>
      <w:r w:rsidR="00EE0460" w:rsidRPr="00FC0214">
        <w:rPr>
          <w:sz w:val="32"/>
          <w:szCs w:val="32"/>
        </w:rPr>
        <w:br w:type="textWrapping" w:clear="all"/>
      </w:r>
    </w:p>
    <w:p w14:paraId="24065EAE" w14:textId="655D53A5" w:rsidR="00EE0460" w:rsidRPr="00FC0214" w:rsidRDefault="001C3D95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Week of August 16: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Academy Orientation Days</w:t>
      </w:r>
    </w:p>
    <w:p w14:paraId="4A3F632C" w14:textId="25653AA5" w:rsidR="001C3D95" w:rsidRPr="00FC0214" w:rsidRDefault="001C3D95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August 22: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Parish/Back to School Picnic 1:00PM</w:t>
      </w:r>
    </w:p>
    <w:p w14:paraId="3619F8D2" w14:textId="7C8056A4" w:rsidR="001C3D95" w:rsidRPr="00FC0214" w:rsidRDefault="001C3D95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August 23: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C021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 day for Students Half Day (Pk-8)</w:t>
      </w:r>
    </w:p>
    <w:p w14:paraId="6E3F79AB" w14:textId="6288D18E" w:rsidR="001C3D95" w:rsidRPr="00FC0214" w:rsidRDefault="001C3D95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August 24: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Half Day (Pk-8)</w:t>
      </w:r>
    </w:p>
    <w:p w14:paraId="2D334087" w14:textId="47391752" w:rsidR="001C3D95" w:rsidRPr="00FC0214" w:rsidRDefault="001C3D95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August 25-27: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Half Day Pk, Y5, and Kindergarten</w:t>
      </w:r>
    </w:p>
    <w:p w14:paraId="23727862" w14:textId="3F0BCD99" w:rsidR="001C3D95" w:rsidRPr="00FC0214" w:rsidRDefault="001C3D95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August 25-27: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Full Day 1</w:t>
      </w:r>
      <w:r w:rsidRPr="00FC021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 through 8</w:t>
      </w:r>
      <w:r w:rsidRPr="00FC021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C34F41" w14:textId="084FE6E8" w:rsidR="001C3D95" w:rsidRPr="00FC0214" w:rsidRDefault="001C3D95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September </w:t>
      </w:r>
      <w:r w:rsidR="00124B6A"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3: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124B6A" w:rsidRPr="00FC0214">
        <w:rPr>
          <w:rFonts w:ascii="Times New Roman" w:hAnsi="Times New Roman" w:cs="Times New Roman"/>
          <w:b/>
          <w:bCs/>
          <w:sz w:val="28"/>
          <w:szCs w:val="28"/>
        </w:rPr>
        <w:t>School Closed</w:t>
      </w:r>
    </w:p>
    <w:p w14:paraId="246546C8" w14:textId="57B657EA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September 6: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School Closed: Labor Day Holiday</w:t>
      </w:r>
    </w:p>
    <w:p w14:paraId="1D625A51" w14:textId="74576EE9" w:rsidR="001C3D95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October 18: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No School-AOD Professional Development Day</w:t>
      </w:r>
    </w:p>
    <w:p w14:paraId="4A223358" w14:textId="1AD55C05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October 22: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Last Day 1</w:t>
      </w:r>
      <w:r w:rsidRPr="00FC021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 Quarter</w:t>
      </w:r>
    </w:p>
    <w:p w14:paraId="22BE805D" w14:textId="4ECCD43A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October 27: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Half Day-Conferences</w:t>
      </w:r>
    </w:p>
    <w:p w14:paraId="6871BF1A" w14:textId="0A8ACA89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October 28: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Half Day- Conferences</w:t>
      </w:r>
    </w:p>
    <w:p w14:paraId="3272DB08" w14:textId="371548F9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October 29: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School Closed Professional Development Day</w:t>
      </w:r>
    </w:p>
    <w:p w14:paraId="47E8D2A1" w14:textId="1F3BB0D3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November 1: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All School Mass: All Saints Day</w:t>
      </w:r>
    </w:p>
    <w:p w14:paraId="040FE73E" w14:textId="59745153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November 24-26: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School Closed: Thanksgiving Holiday</w:t>
      </w:r>
    </w:p>
    <w:p w14:paraId="12B724A8" w14:textId="20C888DC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December 8: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All School Mass: Immaculate Conception</w:t>
      </w:r>
    </w:p>
    <w:p w14:paraId="05A15043" w14:textId="4A3AE268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December 20-31: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School Closed: Christmas Break</w:t>
      </w:r>
    </w:p>
    <w:p w14:paraId="6F5123E8" w14:textId="5EFDABB5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January 3: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School Resumes</w:t>
      </w:r>
    </w:p>
    <w:p w14:paraId="505D6CB3" w14:textId="55C76F17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January 14: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Last Day 2</w:t>
      </w:r>
      <w:r w:rsidRPr="00FC021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 Quarter</w:t>
      </w:r>
    </w:p>
    <w:p w14:paraId="43AE051A" w14:textId="1DE0D7E7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January 17: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School Closed: MLK Holiday</w:t>
      </w:r>
    </w:p>
    <w:p w14:paraId="3224721A" w14:textId="7AFD2E06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January 31-February 4: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Catholic Schools Week</w:t>
      </w:r>
    </w:p>
    <w:p w14:paraId="330DD7B6" w14:textId="4A535A00" w:rsidR="00124B6A" w:rsidRPr="00FC0214" w:rsidRDefault="00124B6A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February 21-25: </w:t>
      </w:r>
      <w:r w:rsidR="00FC02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School Clo</w:t>
      </w:r>
      <w:r w:rsidR="00FC0214" w:rsidRPr="00FC0214">
        <w:rPr>
          <w:rFonts w:ascii="Times New Roman" w:hAnsi="Times New Roman" w:cs="Times New Roman"/>
          <w:b/>
          <w:bCs/>
          <w:sz w:val="28"/>
          <w:szCs w:val="28"/>
        </w:rPr>
        <w:t>sed: Mid-Winter Break</w:t>
      </w:r>
    </w:p>
    <w:p w14:paraId="6B08655C" w14:textId="1A7233D7" w:rsidR="00FC0214" w:rsidRPr="00FC0214" w:rsidRDefault="00FC0214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March 2: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Ash Wednesday</w:t>
      </w:r>
    </w:p>
    <w:p w14:paraId="6A7436F5" w14:textId="1D13883B" w:rsidR="00FC0214" w:rsidRPr="00FC0214" w:rsidRDefault="00FC0214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March 14: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No School: AOD Professional Development Day</w:t>
      </w:r>
    </w:p>
    <w:p w14:paraId="5D89E2A0" w14:textId="1C95654A" w:rsidR="00FC0214" w:rsidRPr="00FC0214" w:rsidRDefault="00FC0214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>March 2</w:t>
      </w:r>
      <w:r w:rsidR="008266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Last Day 3</w:t>
      </w:r>
      <w:r w:rsidRPr="00FC021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 Quarter</w:t>
      </w:r>
    </w:p>
    <w:p w14:paraId="051186E7" w14:textId="7388E39E" w:rsidR="00FC0214" w:rsidRPr="00FC0214" w:rsidRDefault="00FC0214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April 14-22: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School Closed: Easter Break</w:t>
      </w:r>
    </w:p>
    <w:p w14:paraId="3FE85EBE" w14:textId="67FB251E" w:rsidR="00FC0214" w:rsidRPr="00FC0214" w:rsidRDefault="00FC0214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May 30: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School Closed: Memorial Day</w:t>
      </w:r>
    </w:p>
    <w:p w14:paraId="1CC331A8" w14:textId="7AB09760" w:rsidR="00FC0214" w:rsidRPr="00FC0214" w:rsidRDefault="00FC0214" w:rsidP="001C3D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0214">
        <w:rPr>
          <w:rFonts w:ascii="Times New Roman" w:hAnsi="Times New Roman" w:cs="Times New Roman"/>
          <w:b/>
          <w:bCs/>
          <w:sz w:val="28"/>
          <w:szCs w:val="28"/>
        </w:rPr>
        <w:t xml:space="preserve">June 3: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FC0214">
        <w:rPr>
          <w:rFonts w:ascii="Times New Roman" w:hAnsi="Times New Roman" w:cs="Times New Roman"/>
          <w:b/>
          <w:bCs/>
          <w:sz w:val="28"/>
          <w:szCs w:val="28"/>
        </w:rPr>
        <w:t>Last Day-Half Day</w:t>
      </w:r>
    </w:p>
    <w:sectPr w:rsidR="00FC0214" w:rsidRPr="00FC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60"/>
    <w:rsid w:val="00124B6A"/>
    <w:rsid w:val="001C3D95"/>
    <w:rsid w:val="00407D62"/>
    <w:rsid w:val="004E4706"/>
    <w:rsid w:val="008266FA"/>
    <w:rsid w:val="00EE0460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D742"/>
  <w15:chartTrackingRefBased/>
  <w15:docId w15:val="{96B6ED08-875F-4E2F-B392-E3D5F1CC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Brydges, Katie</dc:creator>
  <cp:keywords/>
  <dc:description/>
  <cp:lastModifiedBy>Brydges, Katie</cp:lastModifiedBy>
  <cp:revision>2</cp:revision>
  <cp:lastPrinted>2021-04-19T15:21:00Z</cp:lastPrinted>
  <dcterms:created xsi:type="dcterms:W3CDTF">2021-04-19T14:28:00Z</dcterms:created>
  <dcterms:modified xsi:type="dcterms:W3CDTF">2021-04-19T16:34:00Z</dcterms:modified>
</cp:coreProperties>
</file>